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652F0F2" w14:textId="574F2C7F" w:rsidR="00543F98" w:rsidRDefault="00543F98" w:rsidP="001712CA">
      <w:pPr>
        <w:pStyle w:val="ListParagraph"/>
        <w:numPr>
          <w:ilvl w:val="0"/>
          <w:numId w:val="1"/>
        </w:numPr>
      </w:pPr>
      <w:r w:rsidRPr="00543F98">
        <w:t xml:space="preserve">Create one </w:t>
      </w:r>
      <w:proofErr w:type="spellStart"/>
      <w:proofErr w:type="gramStart"/>
      <w:r w:rsidRPr="00543F98">
        <w:t>VPC,with</w:t>
      </w:r>
      <w:proofErr w:type="spellEnd"/>
      <w:proofErr w:type="gramEnd"/>
      <w:r w:rsidRPr="00543F98">
        <w:t xml:space="preserve"> 1 one public subnet and 1 private subnet.</w:t>
      </w:r>
    </w:p>
    <w:p w14:paraId="0D166BA5" w14:textId="73924F54" w:rsidR="00FB6A39" w:rsidRDefault="00FB6A39" w:rsidP="00FB6A39">
      <w:pPr>
        <w:pStyle w:val="ListParagraph"/>
      </w:pPr>
      <w:r>
        <w:t>VPC</w:t>
      </w:r>
    </w:p>
    <w:p w14:paraId="08B5AE1F" w14:textId="02B1A0EE" w:rsidR="001712CA" w:rsidRDefault="00FB6A39" w:rsidP="001712CA">
      <w:pPr>
        <w:pStyle w:val="ListParagraph"/>
      </w:pPr>
      <w:r>
        <w:rPr>
          <w:noProof/>
        </w:rPr>
        <w:drawing>
          <wp:inline distT="0" distB="0" distL="0" distR="0" wp14:anchorId="73778294" wp14:editId="6FCDAB8A">
            <wp:extent cx="5943600" cy="3341370"/>
            <wp:effectExtent l="0" t="0" r="0" b="0"/>
            <wp:docPr id="12025470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54709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5B557" w14:textId="73A45556" w:rsidR="00FB6A39" w:rsidRDefault="00FB6A39" w:rsidP="001712CA">
      <w:pPr>
        <w:pStyle w:val="ListParagraph"/>
      </w:pPr>
      <w:r w:rsidRPr="00543F98">
        <w:t>1 private subnet</w:t>
      </w:r>
    </w:p>
    <w:p w14:paraId="557D9578" w14:textId="77777777" w:rsidR="00FB6A39" w:rsidRDefault="00FB6A39" w:rsidP="001712CA">
      <w:pPr>
        <w:pStyle w:val="ListParagraph"/>
      </w:pPr>
    </w:p>
    <w:p w14:paraId="498F2A51" w14:textId="14574377" w:rsidR="00FB6A39" w:rsidRDefault="00FB6A39" w:rsidP="001712CA">
      <w:pPr>
        <w:pStyle w:val="ListParagraph"/>
      </w:pPr>
      <w:r>
        <w:rPr>
          <w:noProof/>
        </w:rPr>
        <w:drawing>
          <wp:inline distT="0" distB="0" distL="0" distR="0" wp14:anchorId="72C3DE21" wp14:editId="10F22854">
            <wp:extent cx="5943600" cy="3341370"/>
            <wp:effectExtent l="0" t="0" r="0" b="0"/>
            <wp:docPr id="12821782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17829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BE86C" w14:textId="61C22E13" w:rsidR="00FB6A39" w:rsidRDefault="00FB6A39" w:rsidP="001712CA">
      <w:pPr>
        <w:pStyle w:val="ListParagraph"/>
      </w:pPr>
      <w:r w:rsidRPr="00543F98">
        <w:t xml:space="preserve">1 </w:t>
      </w:r>
      <w:r>
        <w:t>public</w:t>
      </w:r>
      <w:r w:rsidRPr="00543F98">
        <w:t xml:space="preserve"> subnet</w:t>
      </w:r>
    </w:p>
    <w:p w14:paraId="366F9345" w14:textId="0B838266" w:rsidR="00FB6A39" w:rsidRDefault="00FB6A39" w:rsidP="001712CA">
      <w:pPr>
        <w:pStyle w:val="ListParagraph"/>
      </w:pPr>
      <w:r>
        <w:rPr>
          <w:noProof/>
        </w:rPr>
        <w:lastRenderedPageBreak/>
        <w:drawing>
          <wp:inline distT="0" distB="0" distL="0" distR="0" wp14:anchorId="4F2E36D4" wp14:editId="09D29248">
            <wp:extent cx="5943600" cy="3341370"/>
            <wp:effectExtent l="0" t="0" r="0" b="0"/>
            <wp:docPr id="4240988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09885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03A4A" w14:textId="77777777" w:rsidR="00FB6A39" w:rsidRDefault="00FB6A39" w:rsidP="001712CA">
      <w:pPr>
        <w:pStyle w:val="ListParagraph"/>
      </w:pPr>
    </w:p>
    <w:p w14:paraId="20FBD94B" w14:textId="77777777" w:rsidR="00FB6A39" w:rsidRDefault="00FB6A39" w:rsidP="001712CA">
      <w:pPr>
        <w:pStyle w:val="ListParagraph"/>
      </w:pPr>
    </w:p>
    <w:p w14:paraId="27A8533D" w14:textId="77777777" w:rsidR="00FB6A39" w:rsidRDefault="00FB6A39" w:rsidP="001712CA">
      <w:pPr>
        <w:pStyle w:val="ListParagraph"/>
      </w:pPr>
    </w:p>
    <w:p w14:paraId="0100CE79" w14:textId="2C6FFACC" w:rsidR="00543F98" w:rsidRDefault="00543F98" w:rsidP="00FB6A39">
      <w:pPr>
        <w:pStyle w:val="ListParagraph"/>
        <w:numPr>
          <w:ilvl w:val="0"/>
          <w:numId w:val="1"/>
        </w:numPr>
      </w:pPr>
      <w:r w:rsidRPr="00543F98">
        <w:t xml:space="preserve">Enable VPC peering for cross region. </w:t>
      </w:r>
    </w:p>
    <w:p w14:paraId="15850DD2" w14:textId="091D3AD3" w:rsidR="00FB6A39" w:rsidRDefault="00FB6A39" w:rsidP="00FB6A39">
      <w:r>
        <w:t xml:space="preserve">Create one ec2 in </w:t>
      </w:r>
      <w:proofErr w:type="spellStart"/>
      <w:r>
        <w:t>ohio</w:t>
      </w:r>
      <w:proofErr w:type="spellEnd"/>
      <w:r>
        <w:t xml:space="preserve"> and east </w:t>
      </w:r>
      <w:proofErr w:type="spellStart"/>
      <w:r>
        <w:t>verginia</w:t>
      </w:r>
      <w:proofErr w:type="spellEnd"/>
    </w:p>
    <w:p w14:paraId="0E4A6C9D" w14:textId="76A46BC5" w:rsidR="00FB6A39" w:rsidRDefault="00FB6A39" w:rsidP="00FB6A39">
      <w:r>
        <w:rPr>
          <w:noProof/>
        </w:rPr>
        <w:drawing>
          <wp:inline distT="0" distB="0" distL="0" distR="0" wp14:anchorId="1CC75C61" wp14:editId="59DCE55F">
            <wp:extent cx="5943600" cy="3341370"/>
            <wp:effectExtent l="0" t="0" r="0" b="0"/>
            <wp:docPr id="15399312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93121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C196C" w14:textId="5D09C4FE" w:rsidR="00FB6A39" w:rsidRDefault="00FB6A39" w:rsidP="00FB6A39">
      <w:r>
        <w:rPr>
          <w:noProof/>
        </w:rPr>
        <w:lastRenderedPageBreak/>
        <w:drawing>
          <wp:inline distT="0" distB="0" distL="0" distR="0" wp14:anchorId="5AD72707" wp14:editId="1E1C2B93">
            <wp:extent cx="5943600" cy="3341370"/>
            <wp:effectExtent l="0" t="0" r="0" b="0"/>
            <wp:docPr id="9808060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80604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C9A12" w14:textId="3100E352" w:rsidR="00FB6A39" w:rsidRDefault="00284809" w:rsidP="00FB6A39">
      <w:r>
        <w:t xml:space="preserve">Using public </w:t>
      </w:r>
      <w:proofErr w:type="spellStart"/>
      <w:r>
        <w:t>ip</w:t>
      </w:r>
      <w:proofErr w:type="spellEnd"/>
      <w:r>
        <w:t xml:space="preserve"> we can ping both the ec2</w:t>
      </w:r>
    </w:p>
    <w:p w14:paraId="2D1B0027" w14:textId="08A11D09" w:rsidR="00284809" w:rsidRDefault="00284809" w:rsidP="00FB6A39">
      <w:r>
        <w:t xml:space="preserve">But we need to ping though private </w:t>
      </w:r>
      <w:proofErr w:type="spellStart"/>
      <w:r>
        <w:t>ip</w:t>
      </w:r>
      <w:proofErr w:type="spellEnd"/>
    </w:p>
    <w:p w14:paraId="61CC285B" w14:textId="58680580" w:rsidR="00284809" w:rsidRDefault="00284809" w:rsidP="00FB6A39">
      <w:r>
        <w:rPr>
          <w:noProof/>
        </w:rPr>
        <w:drawing>
          <wp:inline distT="0" distB="0" distL="0" distR="0" wp14:anchorId="29A7D6CB" wp14:editId="2DCAF193">
            <wp:extent cx="5943600" cy="3341370"/>
            <wp:effectExtent l="0" t="0" r="0" b="0"/>
            <wp:docPr id="12727878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78784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622B1" w14:textId="778F6BFD" w:rsidR="00284809" w:rsidRDefault="00284809" w:rsidP="00FB6A39">
      <w:r>
        <w:rPr>
          <w:noProof/>
        </w:rPr>
        <w:lastRenderedPageBreak/>
        <w:drawing>
          <wp:inline distT="0" distB="0" distL="0" distR="0" wp14:anchorId="542EB15C" wp14:editId="6ACCFBFA">
            <wp:extent cx="5943600" cy="3341370"/>
            <wp:effectExtent l="0" t="0" r="0" b="0"/>
            <wp:docPr id="14398946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989466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AE8D3" w14:textId="1F646D11" w:rsidR="00284809" w:rsidRDefault="00284809" w:rsidP="00FB6A39">
      <w:hyperlink r:id="rId12" w:anchor="VpcDetails:VpcId=vpc-0b00431ef690241e8" w:tgtFrame="_top" w:history="1">
        <w:r w:rsidRPr="00284809">
          <w:rPr>
            <w:rStyle w:val="Hyperlink"/>
          </w:rPr>
          <w:t>vpc-0b00431ef690241e8</w:t>
        </w:r>
      </w:hyperlink>
    </w:p>
    <w:p w14:paraId="37A1992A" w14:textId="469B64D5" w:rsidR="00284809" w:rsidRDefault="00284809" w:rsidP="00FB6A39">
      <w:r>
        <w:rPr>
          <w:noProof/>
        </w:rPr>
        <w:drawing>
          <wp:inline distT="0" distB="0" distL="0" distR="0" wp14:anchorId="52782222" wp14:editId="28C1317E">
            <wp:extent cx="5943600" cy="3341370"/>
            <wp:effectExtent l="0" t="0" r="0" b="0"/>
            <wp:docPr id="1156951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9516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8ACFE" w14:textId="6402701D" w:rsidR="00284809" w:rsidRDefault="00284809" w:rsidP="00FB6A39">
      <w:r>
        <w:rPr>
          <w:noProof/>
        </w:rPr>
        <w:lastRenderedPageBreak/>
        <w:drawing>
          <wp:inline distT="0" distB="0" distL="0" distR="0" wp14:anchorId="4C93FDCC" wp14:editId="38076D59">
            <wp:extent cx="5943600" cy="3341370"/>
            <wp:effectExtent l="0" t="0" r="0" b="0"/>
            <wp:docPr id="14498506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85064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F4C67" w14:textId="075C2164" w:rsidR="00284809" w:rsidRDefault="00284809" w:rsidP="00FB6A39">
      <w:r>
        <w:rPr>
          <w:noProof/>
        </w:rPr>
        <w:drawing>
          <wp:inline distT="0" distB="0" distL="0" distR="0" wp14:anchorId="7479B4BE" wp14:editId="65FB1C55">
            <wp:extent cx="5943600" cy="3341370"/>
            <wp:effectExtent l="0" t="0" r="0" b="0"/>
            <wp:docPr id="2932625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26254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821F0" w14:textId="13374995" w:rsidR="00284809" w:rsidRDefault="00122FD1" w:rsidP="00FB6A39">
      <w:r>
        <w:rPr>
          <w:noProof/>
        </w:rPr>
        <w:lastRenderedPageBreak/>
        <w:drawing>
          <wp:inline distT="0" distB="0" distL="0" distR="0" wp14:anchorId="4B0E9705" wp14:editId="764EDDDA">
            <wp:extent cx="5943600" cy="3341370"/>
            <wp:effectExtent l="0" t="0" r="0" b="0"/>
            <wp:docPr id="1205261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2619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17C65" w14:textId="2E2036B1" w:rsidR="00122FD1" w:rsidRDefault="00122FD1" w:rsidP="00FB6A39">
      <w:r>
        <w:rPr>
          <w:noProof/>
        </w:rPr>
        <w:drawing>
          <wp:inline distT="0" distB="0" distL="0" distR="0" wp14:anchorId="24DEF779" wp14:editId="4839908C">
            <wp:extent cx="5943600" cy="3341370"/>
            <wp:effectExtent l="0" t="0" r="0" b="0"/>
            <wp:docPr id="18488172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81727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7F0A0" w14:textId="77777777" w:rsidR="00122FD1" w:rsidRDefault="00122FD1" w:rsidP="00FB6A39"/>
    <w:p w14:paraId="3F020338" w14:textId="77777777" w:rsidR="00122FD1" w:rsidRDefault="00122FD1" w:rsidP="00FB6A39"/>
    <w:p w14:paraId="1B9E1EE6" w14:textId="77777777" w:rsidR="00543F98" w:rsidRDefault="00543F98">
      <w:r w:rsidRPr="00543F98">
        <w:t xml:space="preserve">3) Enable VPC peering for cross account. (You can collaborate with your friend and do this task). </w:t>
      </w:r>
    </w:p>
    <w:p w14:paraId="14960E8D" w14:textId="77777777" w:rsidR="00E040F6" w:rsidRDefault="00E040F6"/>
    <w:p w14:paraId="6180A57D" w14:textId="1C141797" w:rsidR="00CD4E8A" w:rsidRDefault="00543F98">
      <w:r w:rsidRPr="00543F98">
        <w:t>5) Setup VPC End Point.</w:t>
      </w:r>
    </w:p>
    <w:p w14:paraId="60C3E738" w14:textId="499D53C1" w:rsidR="00F84404" w:rsidRDefault="00757993">
      <w:r>
        <w:lastRenderedPageBreak/>
        <w:t>Create s3 bucket</w:t>
      </w:r>
    </w:p>
    <w:p w14:paraId="79D0AC1B" w14:textId="7F0CD7C6" w:rsidR="00A66E9C" w:rsidRDefault="00A66E9C">
      <w:r>
        <w:t>Create endpoint</w:t>
      </w:r>
    </w:p>
    <w:p w14:paraId="70F07771" w14:textId="55D46232" w:rsidR="00A66E9C" w:rsidRDefault="00A66E9C">
      <w:r>
        <w:rPr>
          <w:noProof/>
        </w:rPr>
        <w:drawing>
          <wp:inline distT="0" distB="0" distL="0" distR="0" wp14:anchorId="4FC80DF3" wp14:editId="58BD8BD6">
            <wp:extent cx="5943600" cy="3341370"/>
            <wp:effectExtent l="0" t="0" r="0" b="0"/>
            <wp:docPr id="533281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2816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48176" w14:textId="5F60AAB5" w:rsidR="00A66E9C" w:rsidRDefault="00A66E9C">
      <w:r>
        <w:rPr>
          <w:noProof/>
        </w:rPr>
        <w:drawing>
          <wp:inline distT="0" distB="0" distL="0" distR="0" wp14:anchorId="1A81CD21" wp14:editId="3629DC7D">
            <wp:extent cx="5943600" cy="3341370"/>
            <wp:effectExtent l="0" t="0" r="0" b="0"/>
            <wp:docPr id="2142121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1212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745EC" w14:textId="5E501488" w:rsidR="00A66E9C" w:rsidRDefault="00A66E9C">
      <w:r>
        <w:rPr>
          <w:noProof/>
        </w:rPr>
        <w:lastRenderedPageBreak/>
        <w:drawing>
          <wp:inline distT="0" distB="0" distL="0" distR="0" wp14:anchorId="413093ED" wp14:editId="17056923">
            <wp:extent cx="5943600" cy="3341370"/>
            <wp:effectExtent l="0" t="0" r="0" b="0"/>
            <wp:docPr id="13373713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37132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E91ED" w14:textId="77777777" w:rsidR="00A66E9C" w:rsidRDefault="00A66E9C"/>
    <w:p w14:paraId="7A0F454F" w14:textId="694E4859" w:rsidR="00757993" w:rsidRDefault="00757993">
      <w:r>
        <w:rPr>
          <w:noProof/>
        </w:rPr>
        <w:drawing>
          <wp:inline distT="0" distB="0" distL="0" distR="0" wp14:anchorId="7B3A66EE" wp14:editId="6EE6B5AF">
            <wp:extent cx="5943600" cy="3341370"/>
            <wp:effectExtent l="0" t="0" r="0" b="0"/>
            <wp:docPr id="20745471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454714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638E3" w14:textId="69D0EAB7" w:rsidR="00757993" w:rsidRDefault="00757993"/>
    <w:p w14:paraId="0F1AFF47" w14:textId="7F897148" w:rsidR="00757993" w:rsidRDefault="00757993">
      <w:r>
        <w:rPr>
          <w:noProof/>
        </w:rPr>
        <w:lastRenderedPageBreak/>
        <w:drawing>
          <wp:inline distT="0" distB="0" distL="0" distR="0" wp14:anchorId="56CBCB4B" wp14:editId="3B7D55BB">
            <wp:extent cx="5943600" cy="3341370"/>
            <wp:effectExtent l="0" t="0" r="0" b="0"/>
            <wp:docPr id="21062507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25077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38D54" w14:textId="77777777" w:rsidR="00A66E9C" w:rsidRDefault="00A66E9C"/>
    <w:p w14:paraId="2822C3BF" w14:textId="77777777" w:rsidR="00757993" w:rsidRDefault="00757993"/>
    <w:p w14:paraId="18FE1EEB" w14:textId="77777777" w:rsidR="00757993" w:rsidRDefault="00757993"/>
    <w:p w14:paraId="30D36E49" w14:textId="77777777" w:rsidR="00757993" w:rsidRDefault="00757993"/>
    <w:p w14:paraId="0D5DA19F" w14:textId="470DA1B6" w:rsidR="00F84404" w:rsidRDefault="00954F34">
      <w:r>
        <w:rPr>
          <w:noProof/>
        </w:rPr>
        <w:drawing>
          <wp:inline distT="0" distB="0" distL="0" distR="0" wp14:anchorId="71019FBA" wp14:editId="180F98DE">
            <wp:extent cx="5943600" cy="3341370"/>
            <wp:effectExtent l="0" t="0" r="0" b="0"/>
            <wp:docPr id="2757392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73929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E01FA" w14:textId="1B1CFD55" w:rsidR="00954F34" w:rsidRDefault="00954F34">
      <w:r>
        <w:rPr>
          <w:noProof/>
        </w:rPr>
        <w:lastRenderedPageBreak/>
        <w:drawing>
          <wp:inline distT="0" distB="0" distL="0" distR="0" wp14:anchorId="422F6365" wp14:editId="2204A2C2">
            <wp:extent cx="5943600" cy="3341370"/>
            <wp:effectExtent l="0" t="0" r="0" b="0"/>
            <wp:docPr id="7201088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10885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08322" w14:textId="77777777" w:rsidR="009F4818" w:rsidRDefault="009F4818" w:rsidP="009F4818">
      <w:r w:rsidRPr="00543F98">
        <w:t xml:space="preserve">4) Setup VPC </w:t>
      </w:r>
      <w:proofErr w:type="spellStart"/>
      <w:r w:rsidRPr="00543F98">
        <w:t>Transist</w:t>
      </w:r>
      <w:proofErr w:type="spellEnd"/>
      <w:r w:rsidRPr="00543F98">
        <w:t xml:space="preserve"> gateway. </w:t>
      </w:r>
    </w:p>
    <w:p w14:paraId="2BC50638" w14:textId="703F1DD0" w:rsidR="00954F34" w:rsidRDefault="00673D22">
      <w:r>
        <w:rPr>
          <w:noProof/>
        </w:rPr>
        <w:drawing>
          <wp:inline distT="0" distB="0" distL="0" distR="0" wp14:anchorId="4067BB0F" wp14:editId="3CC42AA6">
            <wp:extent cx="5943600" cy="3341370"/>
            <wp:effectExtent l="0" t="0" r="0" b="0"/>
            <wp:docPr id="7398396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83965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9F9AA" w14:textId="2875C1D4" w:rsidR="00673D22" w:rsidRDefault="00673D22">
      <w:r>
        <w:rPr>
          <w:noProof/>
        </w:rPr>
        <w:lastRenderedPageBreak/>
        <w:drawing>
          <wp:inline distT="0" distB="0" distL="0" distR="0" wp14:anchorId="4899A18E" wp14:editId="64A3FB61">
            <wp:extent cx="5943600" cy="3341370"/>
            <wp:effectExtent l="0" t="0" r="0" b="0"/>
            <wp:docPr id="16022660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226608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CCB6B" w14:textId="1EDF5F85" w:rsidR="00673D22" w:rsidRDefault="00673D22">
      <w:r>
        <w:rPr>
          <w:noProof/>
        </w:rPr>
        <w:drawing>
          <wp:inline distT="0" distB="0" distL="0" distR="0" wp14:anchorId="7A6038DF" wp14:editId="46A03FAB">
            <wp:extent cx="5943600" cy="3341370"/>
            <wp:effectExtent l="0" t="0" r="0" b="0"/>
            <wp:docPr id="17147481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474819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7D523" w14:textId="77777777" w:rsidR="00673D22" w:rsidRDefault="00673D22">
      <w:pPr>
        <w:rPr>
          <w:noProof/>
        </w:rPr>
      </w:pPr>
    </w:p>
    <w:p w14:paraId="735ED084" w14:textId="6B80DE2A" w:rsidR="00673D22" w:rsidRDefault="00673D22">
      <w:r>
        <w:rPr>
          <w:noProof/>
        </w:rPr>
        <w:lastRenderedPageBreak/>
        <w:drawing>
          <wp:inline distT="0" distB="0" distL="0" distR="0" wp14:anchorId="239C3D85" wp14:editId="3D867D47">
            <wp:extent cx="5943600" cy="1926638"/>
            <wp:effectExtent l="0" t="0" r="0" b="0"/>
            <wp:docPr id="20333063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3306324" name=""/>
                    <pic:cNvPicPr/>
                  </pic:nvPicPr>
                  <pic:blipFill rotWithShape="1">
                    <a:blip r:embed="rId28"/>
                    <a:srcRect t="42340"/>
                    <a:stretch/>
                  </pic:blipFill>
                  <pic:spPr bwMode="auto">
                    <a:xfrm>
                      <a:off x="0" y="0"/>
                      <a:ext cx="5943600" cy="19266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022563" w14:textId="77777777" w:rsidR="00C55B9B" w:rsidRDefault="00C55B9B"/>
    <w:p w14:paraId="13C61071" w14:textId="0198BADE" w:rsidR="00C55B9B" w:rsidRDefault="00C55B9B">
      <w:r>
        <w:rPr>
          <w:noProof/>
        </w:rPr>
        <w:drawing>
          <wp:inline distT="0" distB="0" distL="0" distR="0" wp14:anchorId="5B4588D9" wp14:editId="0F0CB853">
            <wp:extent cx="5943600" cy="3341370"/>
            <wp:effectExtent l="0" t="0" r="0" b="0"/>
            <wp:docPr id="7239939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99392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7A7E3" w14:textId="3C909B6A" w:rsidR="00C55B9B" w:rsidRDefault="00C55B9B">
      <w:r>
        <w:rPr>
          <w:noProof/>
        </w:rPr>
        <w:lastRenderedPageBreak/>
        <w:drawing>
          <wp:inline distT="0" distB="0" distL="0" distR="0" wp14:anchorId="12A70A27" wp14:editId="32CA6D24">
            <wp:extent cx="5943600" cy="3341370"/>
            <wp:effectExtent l="0" t="0" r="0" b="0"/>
            <wp:docPr id="13898330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83302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1D639" w14:textId="4C1761F6" w:rsidR="00C55B9B" w:rsidRDefault="00C55B9B">
      <w:r>
        <w:rPr>
          <w:noProof/>
        </w:rPr>
        <w:drawing>
          <wp:inline distT="0" distB="0" distL="0" distR="0" wp14:anchorId="381604D7" wp14:editId="53E7862E">
            <wp:extent cx="5943600" cy="3341370"/>
            <wp:effectExtent l="0" t="0" r="0" b="0"/>
            <wp:docPr id="5524861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48615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0F3DE" w14:textId="6E5EA9CE" w:rsidR="00C55B9B" w:rsidRDefault="00C55B9B">
      <w:r>
        <w:rPr>
          <w:noProof/>
        </w:rPr>
        <w:lastRenderedPageBreak/>
        <w:drawing>
          <wp:inline distT="0" distB="0" distL="0" distR="0" wp14:anchorId="40A537C0" wp14:editId="25406736">
            <wp:extent cx="5943600" cy="3341370"/>
            <wp:effectExtent l="0" t="0" r="0" b="0"/>
            <wp:docPr id="16272908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290868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1E321" w14:textId="1C02231B" w:rsidR="00C55B9B" w:rsidRDefault="00C55B9B">
      <w:r>
        <w:t xml:space="preserve">By </w:t>
      </w:r>
      <w:proofErr w:type="gramStart"/>
      <w:r>
        <w:t>default</w:t>
      </w:r>
      <w:proofErr w:type="gramEnd"/>
      <w:r>
        <w:t xml:space="preserve"> created </w:t>
      </w:r>
    </w:p>
    <w:p w14:paraId="31E80881" w14:textId="6737913F" w:rsidR="00C55B9B" w:rsidRDefault="00C55B9B">
      <w:r>
        <w:rPr>
          <w:noProof/>
        </w:rPr>
        <w:drawing>
          <wp:inline distT="0" distB="0" distL="0" distR="0" wp14:anchorId="59CC03B7" wp14:editId="47780164">
            <wp:extent cx="5943600" cy="3341370"/>
            <wp:effectExtent l="0" t="0" r="0" b="0"/>
            <wp:docPr id="11135600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3560077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10BB0" w14:textId="77777777" w:rsidR="008805B6" w:rsidRDefault="008805B6"/>
    <w:p w14:paraId="7967EA60" w14:textId="4AD9194E" w:rsidR="008805B6" w:rsidRDefault="008805B6">
      <w:r>
        <w:t xml:space="preserve">Create 4 ec2 instance with </w:t>
      </w:r>
      <w:proofErr w:type="spellStart"/>
      <w:r>
        <w:t>vpc</w:t>
      </w:r>
      <w:proofErr w:type="spellEnd"/>
      <w:r>
        <w:t xml:space="preserve"> 1to4</w:t>
      </w:r>
    </w:p>
    <w:p w14:paraId="1FA62B2C" w14:textId="3D64B180" w:rsidR="00C55B9B" w:rsidRDefault="008805B6">
      <w:r>
        <w:rPr>
          <w:noProof/>
        </w:rPr>
        <w:lastRenderedPageBreak/>
        <w:drawing>
          <wp:inline distT="0" distB="0" distL="0" distR="0" wp14:anchorId="5AFA41B5" wp14:editId="11054C2C">
            <wp:extent cx="5943600" cy="3341370"/>
            <wp:effectExtent l="0" t="0" r="0" b="0"/>
            <wp:docPr id="20713485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348559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AA59A" w14:textId="1EA3C46F" w:rsidR="0096297F" w:rsidRDefault="0096297F">
      <w:r>
        <w:t xml:space="preserve">Add the three </w:t>
      </w:r>
      <w:proofErr w:type="spellStart"/>
      <w:r>
        <w:t>vpc</w:t>
      </w:r>
      <w:proofErr w:type="spellEnd"/>
      <w:r>
        <w:t xml:space="preserve"> </w:t>
      </w:r>
      <w:proofErr w:type="spellStart"/>
      <w:r>
        <w:t>ip</w:t>
      </w:r>
      <w:proofErr w:type="spellEnd"/>
      <w:r>
        <w:t xml:space="preserve"> to route tables</w:t>
      </w:r>
    </w:p>
    <w:p w14:paraId="5B1E7358" w14:textId="00ED93F3" w:rsidR="0096297F" w:rsidRDefault="0096297F">
      <w:r>
        <w:rPr>
          <w:noProof/>
        </w:rPr>
        <w:drawing>
          <wp:inline distT="0" distB="0" distL="0" distR="0" wp14:anchorId="35518DF8" wp14:editId="6342A4E6">
            <wp:extent cx="5943600" cy="3341370"/>
            <wp:effectExtent l="0" t="0" r="0" b="0"/>
            <wp:docPr id="18980271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027156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D396C" w14:textId="353DF9E1" w:rsidR="0096297F" w:rsidRDefault="00080DA9">
      <w:r>
        <w:rPr>
          <w:noProof/>
        </w:rPr>
        <w:lastRenderedPageBreak/>
        <w:drawing>
          <wp:inline distT="0" distB="0" distL="0" distR="0" wp14:anchorId="25A7F053" wp14:editId="39FE3BB7">
            <wp:extent cx="5943600" cy="3341370"/>
            <wp:effectExtent l="0" t="0" r="0" b="0"/>
            <wp:docPr id="11279063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906315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D53AB" w14:textId="6F50F0D4" w:rsidR="00080DA9" w:rsidRDefault="00080DA9">
      <w:r>
        <w:t xml:space="preserve">Do it for all </w:t>
      </w:r>
      <w:proofErr w:type="spellStart"/>
      <w:r>
        <w:t>vcps</w:t>
      </w:r>
      <w:proofErr w:type="spellEnd"/>
    </w:p>
    <w:p w14:paraId="532E86E3" w14:textId="21AECCCD" w:rsidR="00080DA9" w:rsidRDefault="00334C70">
      <w:r>
        <w:rPr>
          <w:noProof/>
        </w:rPr>
        <w:drawing>
          <wp:inline distT="0" distB="0" distL="0" distR="0" wp14:anchorId="49F3A53F" wp14:editId="39A44586">
            <wp:extent cx="5943600" cy="3341370"/>
            <wp:effectExtent l="0" t="0" r="0" b="0"/>
            <wp:docPr id="17956042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60422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AFE76" w14:textId="77777777" w:rsidR="00334C70" w:rsidRDefault="00334C70"/>
    <w:p w14:paraId="4D06D4A1" w14:textId="77777777" w:rsidR="008805B6" w:rsidRDefault="008805B6"/>
    <w:p w14:paraId="4AE5F040" w14:textId="77777777" w:rsidR="008805B6" w:rsidRDefault="008805B6"/>
    <w:p w14:paraId="5EB9C5B9" w14:textId="77777777" w:rsidR="00673D22" w:rsidRDefault="00673D22"/>
    <w:sectPr w:rsidR="00673D2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36A0A1F"/>
    <w:multiLevelType w:val="hybridMultilevel"/>
    <w:tmpl w:val="05A285E8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8137810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6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43F98"/>
    <w:rsid w:val="00080DA9"/>
    <w:rsid w:val="00122FD1"/>
    <w:rsid w:val="001712CA"/>
    <w:rsid w:val="00284809"/>
    <w:rsid w:val="00334C70"/>
    <w:rsid w:val="00543F98"/>
    <w:rsid w:val="00673D22"/>
    <w:rsid w:val="00757993"/>
    <w:rsid w:val="008805B6"/>
    <w:rsid w:val="00930021"/>
    <w:rsid w:val="00954F34"/>
    <w:rsid w:val="0096297F"/>
    <w:rsid w:val="009F4818"/>
    <w:rsid w:val="00A66E9C"/>
    <w:rsid w:val="00A72007"/>
    <w:rsid w:val="00C55B9B"/>
    <w:rsid w:val="00CD4E8A"/>
    <w:rsid w:val="00D73410"/>
    <w:rsid w:val="00E040F6"/>
    <w:rsid w:val="00F84404"/>
    <w:rsid w:val="00FB6A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84D88D2"/>
  <w15:chartTrackingRefBased/>
  <w15:docId w15:val="{19B8140D-C3A8-4A24-95F4-3B4DA50361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712CA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284809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8480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theme" Target="theme/theme1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3.png"/><Relationship Id="rId12" Type="http://schemas.openxmlformats.org/officeDocument/2006/relationships/hyperlink" Target="https://us-east-2.console.aws.amazon.com/vpcconsole/home?region=us-east-2" TargetMode="External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6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1433</TotalTime>
  <Pages>16</Pages>
  <Words>120</Words>
  <Characters>686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NawaZ</dc:creator>
  <cp:keywords/>
  <dc:description/>
  <cp:lastModifiedBy>NawaZ</cp:lastModifiedBy>
  <cp:revision>2</cp:revision>
  <dcterms:created xsi:type="dcterms:W3CDTF">2024-11-13T07:33:00Z</dcterms:created>
  <dcterms:modified xsi:type="dcterms:W3CDTF">2024-11-14T07:49:00Z</dcterms:modified>
</cp:coreProperties>
</file>